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360AC" w14:textId="1F10CC03" w:rsidR="00350F2E" w:rsidRPr="001F07F1" w:rsidRDefault="00D41867" w:rsidP="00977242">
      <w:pPr>
        <w:pStyle w:val="Heading1"/>
        <w:jc w:val="center"/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07F1">
        <w:rPr>
          <w:b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Sunnybrook Park Association</w:t>
      </w:r>
    </w:p>
    <w:p w14:paraId="62A6F758" w14:textId="3B26E616" w:rsidR="00D41867" w:rsidRPr="001F07F1" w:rsidRDefault="001E10EF" w:rsidP="001F07F1">
      <w:pPr>
        <w:pStyle w:val="NoSpacing"/>
        <w:jc w:val="center"/>
        <w:rPr>
          <w:b/>
          <w:bCs/>
          <w:sz w:val="32"/>
          <w:szCs w:val="32"/>
        </w:rPr>
      </w:pPr>
      <w:r w:rsidRPr="001F07F1">
        <w:rPr>
          <w:b/>
          <w:bCs/>
          <w:sz w:val="32"/>
          <w:szCs w:val="32"/>
        </w:rPr>
        <w:t>P.O. Box 124, Danville, PA 17821</w:t>
      </w:r>
    </w:p>
    <w:p w14:paraId="17039986" w14:textId="43CACDC9" w:rsidR="001E10EF" w:rsidRPr="001F07F1" w:rsidRDefault="006E69E9" w:rsidP="001F07F1">
      <w:pPr>
        <w:pStyle w:val="NoSpacing"/>
        <w:jc w:val="center"/>
        <w:rPr>
          <w:b/>
          <w:bCs/>
          <w:sz w:val="32"/>
          <w:szCs w:val="32"/>
        </w:rPr>
      </w:pPr>
      <w:r w:rsidRPr="001F07F1">
        <w:rPr>
          <w:b/>
          <w:bCs/>
          <w:sz w:val="32"/>
          <w:szCs w:val="32"/>
        </w:rPr>
        <w:t>Pool Membership Form</w:t>
      </w:r>
    </w:p>
    <w:p w14:paraId="42502988" w14:textId="1F7F2D19" w:rsidR="006E69E9" w:rsidRPr="003A38E1" w:rsidRDefault="00DD4588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Name:_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</w:t>
      </w:r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Dater:_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</w:t>
      </w:r>
    </w:p>
    <w:p w14:paraId="5E716B37" w14:textId="66C80C6F" w:rsidR="00267C48" w:rsidRPr="003A38E1" w:rsidRDefault="00267C48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Address:_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_______________________________________________________________</w:t>
      </w:r>
    </w:p>
    <w:p w14:paraId="32E41275" w14:textId="5E5C870A" w:rsidR="00267C48" w:rsidRPr="003A38E1" w:rsidRDefault="00887817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Home </w:t>
      </w:r>
      <w:proofErr w:type="spellStart"/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Phone:_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________________________Work</w:t>
      </w:r>
      <w:proofErr w:type="spell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Cell#______________________</w:t>
      </w:r>
    </w:p>
    <w:p w14:paraId="3323A1DE" w14:textId="38DE22FF" w:rsidR="00887817" w:rsidRPr="003A38E1" w:rsidRDefault="00EB63FF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e-mail </w:t>
      </w:r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address:_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_________________________________________________________</w:t>
      </w:r>
    </w:p>
    <w:p w14:paraId="132FEBC6" w14:textId="31CE3AD6" w:rsidR="00EB63FF" w:rsidRPr="003A38E1" w:rsidRDefault="00EB63FF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Emer</w:t>
      </w:r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gency </w:t>
      </w:r>
      <w:proofErr w:type="spellStart"/>
      <w:proofErr w:type="gramStart"/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Contact:_</w:t>
      </w:r>
      <w:proofErr w:type="gramEnd"/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</w:t>
      </w:r>
      <w:proofErr w:type="gramStart"/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Phone</w:t>
      </w:r>
      <w:proofErr w:type="spellEnd"/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:_</w:t>
      </w:r>
      <w:proofErr w:type="gramEnd"/>
      <w:r w:rsidR="00081785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</w:t>
      </w:r>
    </w:p>
    <w:p w14:paraId="2E4339E8" w14:textId="5401D41F" w:rsidR="00147331" w:rsidRPr="003A38E1" w:rsidRDefault="00FD5360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Family of 4 (2 adults, 2 </w:t>
      </w:r>
      <w:proofErr w:type="gramStart"/>
      <w:r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Children) @</w:t>
      </w:r>
      <w:proofErr w:type="gramEnd"/>
      <w:r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35F11"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$300.</w:t>
      </w:r>
      <w:proofErr w:type="gramStart"/>
      <w:r w:rsidR="00135F11"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00  </w:t>
      </w:r>
      <w:r w:rsidR="00135F11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First</w:t>
      </w:r>
      <w:proofErr w:type="gramEnd"/>
      <w:r w:rsidR="00135F11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/Last Names and Ages </w:t>
      </w:r>
    </w:p>
    <w:p w14:paraId="62DFB161" w14:textId="5A86F607" w:rsidR="00147331" w:rsidRPr="003A38E1" w:rsidRDefault="00147331" w:rsidP="006E69E9">
      <w:pPr>
        <w:pBdr>
          <w:top w:val="single" w:sz="12" w:space="1" w:color="auto"/>
          <w:bottom w:val="single" w:sz="12" w:space="1" w:color="auto"/>
        </w:pBd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90EDED2" w14:textId="3DDD2572" w:rsidR="00147331" w:rsidRPr="003A38E1" w:rsidRDefault="005D5697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Additiional</w:t>
      </w:r>
      <w:proofErr w:type="spell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Children $45 </w:t>
      </w:r>
      <w:r w:rsidR="00352D0A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A1184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ch_____________________________________________</w:t>
      </w:r>
    </w:p>
    <w:p w14:paraId="58E11075" w14:textId="055F3F54" w:rsidR="00A11848" w:rsidRPr="003A38E1" w:rsidRDefault="00A11848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Additional Adults $65 each</w:t>
      </w:r>
      <w:r w:rsidR="00352D0A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_______________________________________________</w:t>
      </w:r>
    </w:p>
    <w:p w14:paraId="59A560CD" w14:textId="582E1C6A" w:rsidR="00352D0A" w:rsidRPr="003A38E1" w:rsidRDefault="00352D0A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Children </w:t>
      </w:r>
      <w:r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752DF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years of age and over are permitted at the pool without a parent present</w:t>
      </w:r>
      <w:r w:rsidR="00E76BD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 All other children must be accompanied by an adult.</w:t>
      </w:r>
    </w:p>
    <w:p w14:paraId="667D0B88" w14:textId="2F68BE2E" w:rsidR="00E76BD8" w:rsidRPr="003A38E1" w:rsidRDefault="00713630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*</w:t>
      </w:r>
      <w:r w:rsidR="00775540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Immediate Family only.  For the sake of family </w:t>
      </w:r>
      <w:r w:rsidR="0058237E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membership</w:t>
      </w:r>
      <w:r w:rsidR="00775540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children</w:t>
      </w:r>
      <w:r w:rsidR="004C5CCA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18 and older </w:t>
      </w:r>
      <w:r w:rsidR="00EA4AE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</w:t>
      </w:r>
      <w:r w:rsidR="004C5CCA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adults and </w:t>
      </w:r>
      <w:r w:rsidR="0028136E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additional</w:t>
      </w:r>
      <w:r w:rsidR="00EA4AE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adult membership must be purchased.  </w:t>
      </w:r>
      <w:r w:rsidR="0058237E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Special situations must be approved by management.</w:t>
      </w:r>
    </w:p>
    <w:p w14:paraId="64F65EBE" w14:textId="73C2D33C" w:rsidR="005C3C29" w:rsidRPr="003A38E1" w:rsidRDefault="005C3C29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38E1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Please sign in when entering pool area.  </w:t>
      </w:r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 </w:t>
      </w:r>
      <w:r w:rsidR="006D4BAD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event of inclement weather or an emergency, the pool may close early</w:t>
      </w:r>
      <w:r w:rsidR="006E4DEE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; at which time, it will be the responsibility of the parents to pick up their children</w:t>
      </w:r>
      <w:r w:rsidR="00D74A2C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upon closing.  </w:t>
      </w:r>
      <w:r w:rsidR="00A77120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our goal to provide your family with a happy</w:t>
      </w:r>
      <w:r w:rsidR="006F0FD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safe environment.</w:t>
      </w:r>
    </w:p>
    <w:p w14:paraId="1D862E5D" w14:textId="28137F40" w:rsidR="00D74A2C" w:rsidRPr="003A38E1" w:rsidRDefault="00D74A2C" w:rsidP="006E69E9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proofErr w:type="gramStart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Check#__</w:t>
      </w:r>
      <w:proofErr w:type="gramEnd"/>
      <w:r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_____Cash_______</w:t>
      </w:r>
      <w:r w:rsidR="00D122D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Member#___________Staff</w:t>
      </w:r>
      <w:proofErr w:type="spellEnd"/>
      <w:r w:rsidR="00D122D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gramStart"/>
      <w:r w:rsidR="00D122D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Person__</w:t>
      </w:r>
      <w:proofErr w:type="gramEnd"/>
      <w:r w:rsidR="00D122D8" w:rsidRPr="003A38E1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_____________</w:t>
      </w:r>
    </w:p>
    <w:p w14:paraId="725C8FD5" w14:textId="77777777" w:rsidR="001F07F1" w:rsidRDefault="001F07F1" w:rsidP="006E69E9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069C9B5" w14:textId="694E9BCC" w:rsidR="001F1E32" w:rsidRDefault="001F1E32" w:rsidP="006E69E9">
      <w:pPr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Please read and sign the pool rules</w:t>
      </w:r>
    </w:p>
    <w:p w14:paraId="5BEEAD18" w14:textId="77777777" w:rsidR="003A38E1" w:rsidRDefault="003A38E1" w:rsidP="00787CC8">
      <w:pPr>
        <w:jc w:val="center"/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C5C6E1F" w14:textId="77777777" w:rsidR="003A38E1" w:rsidRDefault="003A38E1" w:rsidP="00787CC8">
      <w:pPr>
        <w:jc w:val="center"/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39B0247" w14:textId="6E7367A7" w:rsidR="00DC33A8" w:rsidRPr="005B4889" w:rsidRDefault="00787CC8" w:rsidP="00787CC8">
      <w:pPr>
        <w:jc w:val="center"/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Pool Rules</w:t>
      </w:r>
    </w:p>
    <w:p w14:paraId="35C537DF" w14:textId="040C807A" w:rsidR="000B252D" w:rsidRPr="005B4889" w:rsidRDefault="006957F2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running in the pool area.</w:t>
      </w:r>
    </w:p>
    <w:p w14:paraId="76A316EB" w14:textId="3A7D33F0" w:rsidR="006957F2" w:rsidRPr="005B4889" w:rsidRDefault="006957F2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person at a time on the diving boards and ladders.</w:t>
      </w:r>
    </w:p>
    <w:p w14:paraId="23003380" w14:textId="353E5232" w:rsidR="006957F2" w:rsidRPr="005B4889" w:rsidRDefault="00B14559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flips</w:t>
      </w:r>
      <w:r w:rsidR="00715465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back dives </w:t>
      </w:r>
      <w:r w:rsidR="00B634C6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 allowed</w:t>
      </w:r>
      <w:r w:rsidR="00715465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from the pool deck.</w:t>
      </w:r>
    </w:p>
    <w:p w14:paraId="047198F1" w14:textId="7F4B4058" w:rsidR="00715465" w:rsidRPr="005B4889" w:rsidRDefault="00715465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No </w:t>
      </w:r>
      <w:r w:rsidR="00D053EA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swimming in</w:t>
      </w:r>
      <w:r w:rsidR="003E451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</w:t>
      </w:r>
      <w:r w:rsidR="003E451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diving area from the ladders to the diving board.</w:t>
      </w:r>
    </w:p>
    <w:p w14:paraId="74C5945C" w14:textId="264284FE" w:rsidR="00B634C6" w:rsidRPr="005B4889" w:rsidRDefault="00B634C6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obscene language or behavior will be tolerated.</w:t>
      </w:r>
    </w:p>
    <w:p w14:paraId="291A1CD3" w14:textId="7B5A8C1A" w:rsidR="00B634C6" w:rsidRPr="005B4889" w:rsidRDefault="002D61CE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playing on ladders.</w:t>
      </w:r>
    </w:p>
    <w:p w14:paraId="163CD733" w14:textId="2D36D0D4" w:rsidR="002D61CE" w:rsidRPr="005B4889" w:rsidRDefault="002D61CE" w:rsidP="000B252D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metal toys in the pool.</w:t>
      </w:r>
    </w:p>
    <w:p w14:paraId="003E70C5" w14:textId="36092C04" w:rsidR="00787CC8" w:rsidRPr="005B4889" w:rsidRDefault="002D61CE" w:rsidP="00C523AE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fighting, bullying,</w:t>
      </w:r>
      <w:r w:rsidR="00E85078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intoxication, or drug use.  The police will be</w:t>
      </w:r>
    </w:p>
    <w:p w14:paraId="121707FD" w14:textId="77777777" w:rsidR="005B4889" w:rsidRPr="005B4889" w:rsidRDefault="005B4889" w:rsidP="005B4889">
      <w:pPr>
        <w:pStyle w:val="ListParagraph"/>
        <w:numPr>
          <w:ilvl w:val="0"/>
          <w:numId w:val="2"/>
        </w:num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admission in the pool unless a lifeguard is on duty.</w:t>
      </w:r>
    </w:p>
    <w:p w14:paraId="1C2D768A" w14:textId="248CB671" w:rsidR="00C523AE" w:rsidRPr="005B4889" w:rsidRDefault="006A62D7" w:rsidP="00216FAA">
      <w:pPr>
        <w:spacing w:line="240" w:lineRule="auto"/>
        <w:ind w:left="720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 w:rsidR="00C523AE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otified.  P</w:t>
      </w:r>
      <w:r w:rsidR="0082488C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ermanent ejection from the pool.</w:t>
      </w:r>
    </w:p>
    <w:p w14:paraId="1E0FD003" w14:textId="2AE86505" w:rsidR="00EA5DB5" w:rsidRPr="005B4889" w:rsidRDefault="00EA5DB5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10.     </w:t>
      </w:r>
      <w:r w:rsidR="006F2254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non</w:t>
      </w:r>
      <w:r w:rsidR="00C1477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-swimmers in the deep area or on the diving boards.</w:t>
      </w:r>
    </w:p>
    <w:p w14:paraId="10B28DC5" w14:textId="7BA0F8D7" w:rsidR="00C14771" w:rsidRPr="005B4889" w:rsidRDefault="00C14771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11.     No diving</w:t>
      </w:r>
      <w:r w:rsidR="00B42F90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off </w:t>
      </w:r>
      <w:r w:rsidR="00900515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boards</w:t>
      </w:r>
      <w:r w:rsidR="00B42F90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with goggles or floaties.</w:t>
      </w:r>
    </w:p>
    <w:p w14:paraId="54EA1BB0" w14:textId="39FCFBCE" w:rsidR="00B42F90" w:rsidRPr="005B4889" w:rsidRDefault="00B42F90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12</w:t>
      </w:r>
      <w:r w:rsidR="00F602E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71146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Inflat</w:t>
      </w:r>
      <w:r w:rsidR="00D053EA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able beach balls and water toys only.</w:t>
      </w:r>
    </w:p>
    <w:p w14:paraId="56DA995D" w14:textId="12A76313" w:rsidR="00D053EA" w:rsidRPr="005B4889" w:rsidRDefault="00D053EA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13</w:t>
      </w:r>
      <w:r w:rsidR="00F602E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    </w:t>
      </w:r>
      <w:r w:rsidR="00AE3A7A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Children under </w:t>
      </w:r>
      <w:r w:rsidR="00AE3A7A" w:rsidRPr="005B4889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  <w:r w:rsidR="00BE573E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must be supervised by an adult.</w:t>
      </w:r>
    </w:p>
    <w:p w14:paraId="5893894D" w14:textId="69773961" w:rsidR="00BE573E" w:rsidRPr="005B4889" w:rsidRDefault="00BE573E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14.     No food, gum, </w:t>
      </w:r>
      <w:r w:rsidR="00900515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 smiling on the cement deck or in the pool.</w:t>
      </w:r>
    </w:p>
    <w:p w14:paraId="60963B3A" w14:textId="569DD89D" w:rsidR="00900515" w:rsidRPr="005B4889" w:rsidRDefault="00900515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15.     The wading pool is for </w:t>
      </w:r>
      <w:r w:rsidR="003E3BC5" w:rsidRPr="005B4889">
        <w:rPr>
          <w:b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3E3BC5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and under only.</w:t>
      </w:r>
    </w:p>
    <w:p w14:paraId="130E3864" w14:textId="6FED278C" w:rsidR="003E3BC5" w:rsidRPr="005B4889" w:rsidRDefault="003E3BC5" w:rsidP="00216FAA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16.     No sports </w:t>
      </w:r>
      <w:proofErr w:type="gramStart"/>
      <w:r w:rsidR="005B488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equipment, (</w:t>
      </w:r>
      <w:proofErr w:type="gramEnd"/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balls, bats, and sticks</w:t>
      </w:r>
      <w:r w:rsidR="001370B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 allowed in the pool area</w:t>
      </w:r>
      <w:r w:rsidR="004C6BA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4763E815" w14:textId="77777777" w:rsidR="008800B9" w:rsidRPr="005B4889" w:rsidRDefault="004C6BAD" w:rsidP="008800B9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17</w:t>
      </w:r>
      <w:r w:rsidR="0081371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DF142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Swim diapers must be worn on </w:t>
      </w:r>
      <w:r w:rsidR="00B637E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babies. Supplies available for purchase</w:t>
      </w:r>
    </w:p>
    <w:p w14:paraId="5A473E49" w14:textId="7C25B301" w:rsidR="004C6BAD" w:rsidRPr="005B4889" w:rsidRDefault="008800B9" w:rsidP="008800B9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B637E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1371D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  <w:r w:rsidR="00B637E1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at the concession stand.</w:t>
      </w:r>
    </w:p>
    <w:p w14:paraId="3E5964E8" w14:textId="5920419B" w:rsidR="008800B9" w:rsidRPr="005B4889" w:rsidRDefault="008800B9" w:rsidP="0034012F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18.     </w:t>
      </w:r>
      <w:r w:rsidR="005B5D8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Ejection from pool will occur after 3 warnings on the same </w:t>
      </w:r>
      <w:proofErr w:type="gramStart"/>
      <w:r w:rsidR="005B5D8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day</w:t>
      </w:r>
      <w:r w:rsidR="0034012F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B5D8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proofErr w:type="gramEnd"/>
      <w:r w:rsidR="00DC7B3C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Sunnybrook board reserves the right to have any</w:t>
      </w:r>
      <w:r w:rsidR="0034012F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removed from the pool &amp; park without refund if the rules are not followed.</w:t>
      </w:r>
    </w:p>
    <w:p w14:paraId="33EDE4C7" w14:textId="252B446C" w:rsidR="00262BEA" w:rsidRPr="005B4889" w:rsidRDefault="00262BEA" w:rsidP="0034012F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19.     No climbing on the handicap entrance ramp to the pool</w:t>
      </w:r>
      <w:r w:rsidR="00EA41C7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B728960" w14:textId="2AE1DBCA" w:rsidR="00EA41C7" w:rsidRPr="005B4889" w:rsidRDefault="00EA41C7" w:rsidP="00161A22">
      <w:pPr>
        <w:spacing w:line="240" w:lineRule="auto"/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20.     Any improper use of photos or videos of Sunnybrook Par</w:t>
      </w:r>
      <w:r w:rsidR="00161A22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k patrons or    staff </w:t>
      </w:r>
      <w:r w:rsidR="005624E3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can result in permanent </w:t>
      </w:r>
      <w:proofErr w:type="gramStart"/>
      <w:r w:rsidR="005624E3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ban</w:t>
      </w:r>
      <w:proofErr w:type="gramEnd"/>
      <w:r w:rsidR="005B4889" w:rsidRPr="005B4889"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from the pool and park.</w:t>
      </w:r>
    </w:p>
    <w:p w14:paraId="2E24407A" w14:textId="77777777" w:rsidR="005B4889" w:rsidRPr="003E3BC5" w:rsidRDefault="005B4889" w:rsidP="00161A22">
      <w:pPr>
        <w:spacing w:line="240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6269CF4" w14:textId="4A2C2C15" w:rsidR="00787CC8" w:rsidRDefault="00F602E1" w:rsidP="003A38E1">
      <w:pPr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3A38E1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r w:rsidR="006A62D7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lease sign that all members re</w:t>
      </w:r>
      <w:r w:rsidR="00AC2153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ad or reviewed and </w:t>
      </w:r>
      <w:r w:rsidR="00BA6AE0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understood</w:t>
      </w:r>
      <w:r w:rsidR="00AC2153">
        <w:rPr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rules:</w:t>
      </w:r>
    </w:p>
    <w:p w14:paraId="26EFC725" w14:textId="317860E4" w:rsidR="00AC2153" w:rsidRPr="00BA6AE0" w:rsidRDefault="00BA6AE0" w:rsidP="003A38E1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____________________________________________________________________</w:t>
      </w:r>
    </w:p>
    <w:p w14:paraId="26753D1A" w14:textId="77777777" w:rsidR="00787CC8" w:rsidRPr="00787CC8" w:rsidRDefault="00787CC8" w:rsidP="00787CC8">
      <w:pPr>
        <w:jc w:val="center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027C5B6" w14:textId="77777777" w:rsidR="0028136E" w:rsidRPr="00352D0A" w:rsidRDefault="0028136E" w:rsidP="006E69E9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28136E" w:rsidRPr="00352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362392"/>
    <w:multiLevelType w:val="hybridMultilevel"/>
    <w:tmpl w:val="A2308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92278D"/>
    <w:multiLevelType w:val="hybridMultilevel"/>
    <w:tmpl w:val="AB848B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180369">
    <w:abstractNumId w:val="0"/>
  </w:num>
  <w:num w:numId="2" w16cid:durableId="1323510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F2E"/>
    <w:rsid w:val="00014473"/>
    <w:rsid w:val="00081785"/>
    <w:rsid w:val="000B252D"/>
    <w:rsid w:val="000E2263"/>
    <w:rsid w:val="00135F11"/>
    <w:rsid w:val="001370B1"/>
    <w:rsid w:val="00147331"/>
    <w:rsid w:val="00161A22"/>
    <w:rsid w:val="001752DF"/>
    <w:rsid w:val="001E10EF"/>
    <w:rsid w:val="001F07F1"/>
    <w:rsid w:val="001F1E32"/>
    <w:rsid w:val="00216FAA"/>
    <w:rsid w:val="00262BEA"/>
    <w:rsid w:val="00267C48"/>
    <w:rsid w:val="0028136E"/>
    <w:rsid w:val="002D61CE"/>
    <w:rsid w:val="0034012F"/>
    <w:rsid w:val="00350F2E"/>
    <w:rsid w:val="00352D0A"/>
    <w:rsid w:val="003A38E1"/>
    <w:rsid w:val="003E3BC5"/>
    <w:rsid w:val="003E451D"/>
    <w:rsid w:val="004C5CCA"/>
    <w:rsid w:val="004C6BAD"/>
    <w:rsid w:val="004F0A39"/>
    <w:rsid w:val="0053329B"/>
    <w:rsid w:val="005624E3"/>
    <w:rsid w:val="0058237E"/>
    <w:rsid w:val="005B4889"/>
    <w:rsid w:val="005B5D89"/>
    <w:rsid w:val="005C3C29"/>
    <w:rsid w:val="005D5697"/>
    <w:rsid w:val="006726A4"/>
    <w:rsid w:val="006957F2"/>
    <w:rsid w:val="006A62D7"/>
    <w:rsid w:val="006D4BAD"/>
    <w:rsid w:val="006E4DEE"/>
    <w:rsid w:val="006E69E9"/>
    <w:rsid w:val="006F0FD9"/>
    <w:rsid w:val="006F2254"/>
    <w:rsid w:val="00711469"/>
    <w:rsid w:val="00713630"/>
    <w:rsid w:val="00715465"/>
    <w:rsid w:val="00775540"/>
    <w:rsid w:val="00787CC8"/>
    <w:rsid w:val="0081371D"/>
    <w:rsid w:val="0082488C"/>
    <w:rsid w:val="008800B9"/>
    <w:rsid w:val="00887817"/>
    <w:rsid w:val="00900515"/>
    <w:rsid w:val="00977242"/>
    <w:rsid w:val="00A11848"/>
    <w:rsid w:val="00A77120"/>
    <w:rsid w:val="00AA78BB"/>
    <w:rsid w:val="00AC2153"/>
    <w:rsid w:val="00AE3A7A"/>
    <w:rsid w:val="00B14559"/>
    <w:rsid w:val="00B42F90"/>
    <w:rsid w:val="00B50EFE"/>
    <w:rsid w:val="00B634C6"/>
    <w:rsid w:val="00B637E1"/>
    <w:rsid w:val="00BA6AE0"/>
    <w:rsid w:val="00BE573E"/>
    <w:rsid w:val="00C14771"/>
    <w:rsid w:val="00C523AE"/>
    <w:rsid w:val="00C85F7D"/>
    <w:rsid w:val="00D053EA"/>
    <w:rsid w:val="00D122D8"/>
    <w:rsid w:val="00D41867"/>
    <w:rsid w:val="00D74A2C"/>
    <w:rsid w:val="00DC33A8"/>
    <w:rsid w:val="00DC7B3C"/>
    <w:rsid w:val="00DD4588"/>
    <w:rsid w:val="00DF142D"/>
    <w:rsid w:val="00DF167F"/>
    <w:rsid w:val="00E76BD8"/>
    <w:rsid w:val="00E85078"/>
    <w:rsid w:val="00EA41C7"/>
    <w:rsid w:val="00EA4AE8"/>
    <w:rsid w:val="00EA5DB5"/>
    <w:rsid w:val="00EB63FF"/>
    <w:rsid w:val="00EF0D96"/>
    <w:rsid w:val="00F2457A"/>
    <w:rsid w:val="00F602E1"/>
    <w:rsid w:val="00FD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9CA93"/>
  <w15:chartTrackingRefBased/>
  <w15:docId w15:val="{E63A079C-AA3B-4A75-B65F-85BD5C4B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F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F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F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F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F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F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F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F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F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F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F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F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F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F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F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F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F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F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F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F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F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F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F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F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F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F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F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F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F2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332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432</Words>
  <Characters>2499</Characters>
  <Application>Microsoft Office Word</Application>
  <DocSecurity>0</DocSecurity>
  <Lines>56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Haak</dc:creator>
  <cp:keywords/>
  <dc:description/>
  <cp:lastModifiedBy>Alison Haak</cp:lastModifiedBy>
  <cp:revision>83</cp:revision>
  <dcterms:created xsi:type="dcterms:W3CDTF">2026-03-14T21:32:00Z</dcterms:created>
  <dcterms:modified xsi:type="dcterms:W3CDTF">2026-03-14T22:54:00Z</dcterms:modified>
</cp:coreProperties>
</file>